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9747"/>
        <w:gridCol w:w="5103"/>
      </w:tblGrid>
      <w:tr w:rsidR="00830CA8" w:rsidRPr="00192E26" w:rsidTr="00AC501F">
        <w:tc>
          <w:tcPr>
            <w:tcW w:w="9747" w:type="dxa"/>
          </w:tcPr>
          <w:p w:rsidR="00830CA8" w:rsidRPr="00192E26" w:rsidRDefault="00830CA8" w:rsidP="00192E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0CA8" w:rsidRPr="009B3E71" w:rsidRDefault="00830CA8" w:rsidP="00192E2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E7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830CA8" w:rsidRPr="009B3E71" w:rsidRDefault="00830CA8" w:rsidP="00192E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E71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92E26" w:rsidRPr="009B3E71" w:rsidRDefault="00551C78" w:rsidP="00192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Ейскоукрепленск</w:t>
            </w:r>
            <w:r w:rsidR="006920C6" w:rsidRPr="009B3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5B601B" w:rsidRPr="009B3E7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Щербиновского района</w:t>
            </w:r>
            <w:r w:rsidR="00830CA8" w:rsidRPr="009B3E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0CA8" w:rsidRPr="00192E26" w:rsidRDefault="00830CA8" w:rsidP="009B3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B3E71" w:rsidRPr="009B3E7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спорта в </w:t>
            </w:r>
            <w:r w:rsidR="00551C7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Ейскоукрепленск</w:t>
            </w:r>
            <w:r w:rsidR="009B3E7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ом</w:t>
            </w:r>
            <w:r w:rsidR="009B3E71" w:rsidRPr="009B3E7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сельском поселении Щербиновского района</w:t>
            </w:r>
            <w:r w:rsidRPr="009B3E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2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92E26" w:rsidRPr="004F6CD4" w:rsidRDefault="00192E26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2E26" w:rsidRPr="009B3E71" w:rsidRDefault="00192E26" w:rsidP="00192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B3E71">
        <w:rPr>
          <w:rFonts w:ascii="Times New Roman" w:hAnsi="Times New Roman" w:cs="Times New Roman"/>
          <w:bCs/>
          <w:sz w:val="24"/>
          <w:szCs w:val="24"/>
        </w:rPr>
        <w:t>ЦЕЛИ, ЗАДАЧИ И ЦЕЛЕВЫЕ ПОКАЗАТЕЛИ</w:t>
      </w:r>
    </w:p>
    <w:p w:rsidR="00192E26" w:rsidRPr="009B3E71" w:rsidRDefault="00192E26" w:rsidP="00192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B3E71"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</w:t>
      </w:r>
      <w:r w:rsidR="00551C78">
        <w:rPr>
          <w:rFonts w:ascii="Times New Roman" w:hAnsi="Times New Roman" w:cs="Times New Roman"/>
          <w:bCs/>
          <w:sz w:val="24"/>
          <w:szCs w:val="24"/>
        </w:rPr>
        <w:t>Ейскоукрепленск</w:t>
      </w:r>
      <w:r w:rsidRPr="009B3E71">
        <w:rPr>
          <w:rFonts w:ascii="Times New Roman" w:hAnsi="Times New Roman" w:cs="Times New Roman"/>
          <w:bCs/>
          <w:sz w:val="24"/>
          <w:szCs w:val="24"/>
        </w:rPr>
        <w:t>ого сельского поселения Щербиновского района</w:t>
      </w:r>
    </w:p>
    <w:p w:rsidR="00192E26" w:rsidRPr="009B3E71" w:rsidRDefault="00192E26" w:rsidP="00192E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3E71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9B3E71" w:rsidRPr="009B3E71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 и спорта в </w:t>
      </w:r>
      <w:r w:rsidR="00551C78">
        <w:rPr>
          <w:rFonts w:ascii="Times New Roman" w:hAnsi="Times New Roman" w:cs="Times New Roman"/>
          <w:sz w:val="24"/>
          <w:szCs w:val="24"/>
          <w:lang w:eastAsia="ar-SA"/>
        </w:rPr>
        <w:t>Ейскоукрепленск</w:t>
      </w:r>
      <w:r w:rsidR="009B3E71">
        <w:rPr>
          <w:rFonts w:ascii="Times New Roman" w:hAnsi="Times New Roman" w:cs="Times New Roman"/>
          <w:sz w:val="24"/>
          <w:szCs w:val="24"/>
          <w:lang w:eastAsia="ar-SA"/>
        </w:rPr>
        <w:t>ом</w:t>
      </w:r>
      <w:r w:rsidR="009B3E71" w:rsidRPr="009B3E71">
        <w:rPr>
          <w:rFonts w:ascii="Times New Roman" w:hAnsi="Times New Roman" w:cs="Times New Roman"/>
          <w:sz w:val="24"/>
          <w:szCs w:val="24"/>
          <w:lang w:eastAsia="ar-SA"/>
        </w:rPr>
        <w:t xml:space="preserve"> сельском поселении Щербиновского района</w:t>
      </w:r>
      <w:r w:rsidRPr="009B3E7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92E26" w:rsidRPr="009B3E71" w:rsidRDefault="00192E26" w:rsidP="00192E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9"/>
        <w:gridCol w:w="5247"/>
        <w:gridCol w:w="1343"/>
        <w:gridCol w:w="1351"/>
        <w:gridCol w:w="1417"/>
        <w:gridCol w:w="1418"/>
        <w:gridCol w:w="1558"/>
        <w:gridCol w:w="1417"/>
      </w:tblGrid>
      <w:tr w:rsidR="00192E26" w:rsidRPr="009B3E71" w:rsidTr="00551C78">
        <w:trPr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9B3E71" w:rsidRDefault="00192E26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9B3E71" w:rsidRDefault="00192E26" w:rsidP="00A3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</w:t>
            </w:r>
            <w:r w:rsidR="00A30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9B3E71" w:rsidRDefault="00192E26" w:rsidP="00A3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192E26" w:rsidRPr="009B3E71" w:rsidRDefault="00192E26" w:rsidP="00A3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7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9B3E71" w:rsidRDefault="00192E26" w:rsidP="00A3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192E26" w:rsidRPr="009B3E71" w:rsidTr="00551C78">
        <w:trPr>
          <w:tblCellSpacing w:w="5" w:type="nil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9B3E71" w:rsidRDefault="00192E26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9B3E71" w:rsidRDefault="00192E26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9B3E71" w:rsidRDefault="00192E26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9B3E71" w:rsidRDefault="00192E26" w:rsidP="0055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9B3E71" w:rsidRDefault="00192E26" w:rsidP="0055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9B3E71" w:rsidRDefault="00192E26" w:rsidP="0055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9B3E71" w:rsidRDefault="00192E26" w:rsidP="0055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9B3E71" w:rsidRDefault="00192E26" w:rsidP="0055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92E26" w:rsidRPr="009B3E71" w:rsidTr="00551C78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9B3E71" w:rsidRDefault="00192E26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9B3E71" w:rsidRDefault="00192E26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551C7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Ейскоукрепленск</w:t>
            </w:r>
            <w:r w:rsidRPr="009B3E7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ого сельского поселения Щербиновского района «</w:t>
            </w:r>
            <w:r w:rsidR="00360FAC" w:rsidRPr="009B3E7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в </w:t>
            </w:r>
            <w:r w:rsidR="00551C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Ейскоукрепленск</w:t>
            </w:r>
            <w:r w:rsidR="00360FA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ом</w:t>
            </w:r>
            <w:r w:rsidR="00360FAC" w:rsidRPr="009B3E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сельском поселении Щербиновского района</w:t>
            </w:r>
            <w:r w:rsidRPr="009B3E7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</w:t>
            </w:r>
          </w:p>
        </w:tc>
      </w:tr>
      <w:tr w:rsidR="009B3E71" w:rsidRPr="009B3E71" w:rsidTr="00551C78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9B3E71" w:rsidRDefault="009B3E71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71" w:rsidRPr="009B3E71" w:rsidRDefault="009B3E71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Цель: с</w:t>
            </w:r>
            <w:r w:rsidRPr="009B3E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оздание условий для поддержки и развития на территории </w:t>
            </w:r>
            <w:r w:rsidR="00551C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Ейскоукрепленск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ого</w:t>
            </w:r>
            <w:r w:rsidRPr="009B3E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сельского поселения Щербиновского района физической культуры и спорта и приобщение различных слоев населения к регулярным занятиям физической культурой и спортом</w:t>
            </w:r>
          </w:p>
        </w:tc>
      </w:tr>
      <w:tr w:rsidR="009B3E71" w:rsidRPr="009B3E71" w:rsidTr="00551C78">
        <w:trPr>
          <w:trHeight w:val="265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9B3E71" w:rsidRDefault="009B3E71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3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71" w:rsidRPr="009B3E71" w:rsidRDefault="009B3E71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9B3E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развитие физической культуры и массового спорта среди различных групп населения, пропаганда физической культуры, спорта и здорового образа жизни</w:t>
            </w:r>
          </w:p>
        </w:tc>
      </w:tr>
      <w:tr w:rsidR="009B3E71" w:rsidRPr="009B3E71" w:rsidTr="00551C78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9B3E71" w:rsidRDefault="009B3E71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300" w:rsidRDefault="009B3E71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  <w:r w:rsidR="00A30300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B3E71" w:rsidRPr="009B3E71" w:rsidRDefault="00A30300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9B3E71" w:rsidRPr="009B3E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дельный вес населения, систематически занимающего физической культурой и спортом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9B3E71" w:rsidRDefault="009B3E71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процентов, %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9B3E71" w:rsidRDefault="009B3E71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9B3E71" w:rsidRDefault="009B3E71" w:rsidP="0055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1C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9B3E71" w:rsidRDefault="009B3E71" w:rsidP="0055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1C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9B3E71" w:rsidRDefault="009B3E71" w:rsidP="0055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1C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9B3E71" w:rsidRDefault="00551C78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51C78" w:rsidRPr="009B3E71" w:rsidTr="00551C78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78" w:rsidRPr="009B3E71" w:rsidRDefault="00551C78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Default="00551C78" w:rsidP="00A3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B3E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551C78" w:rsidRPr="009B3E71" w:rsidRDefault="00551C78" w:rsidP="00A3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9B3E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оличество проведенных спортивно-массовых мероприятий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Pr="009B3E71" w:rsidRDefault="00551C78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7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Pr="009B3E71" w:rsidRDefault="00551C78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Pr="009B3E71" w:rsidRDefault="00551C78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Default="00551C78" w:rsidP="00551C78">
            <w:pPr>
              <w:jc w:val="center"/>
            </w:pPr>
            <w:r w:rsidRPr="00651192">
              <w:rPr>
                <w:rFonts w:ascii="Times New Roman" w:hAnsi="Times New Roman" w:cs="Times New Roman"/>
                <w:sz w:val="24"/>
                <w:szCs w:val="24"/>
              </w:rPr>
              <w:t>не менее 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Default="00551C78" w:rsidP="00551C78">
            <w:pPr>
              <w:jc w:val="center"/>
            </w:pPr>
            <w:r w:rsidRPr="00651192">
              <w:rPr>
                <w:rFonts w:ascii="Times New Roman" w:hAnsi="Times New Roman" w:cs="Times New Roman"/>
                <w:sz w:val="24"/>
                <w:szCs w:val="24"/>
              </w:rPr>
              <w:t>не менее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Default="00551C78" w:rsidP="00551C78">
            <w:pPr>
              <w:jc w:val="center"/>
            </w:pPr>
            <w:r w:rsidRPr="00651192">
              <w:rPr>
                <w:rFonts w:ascii="Times New Roman" w:hAnsi="Times New Roman" w:cs="Times New Roman"/>
                <w:sz w:val="24"/>
                <w:szCs w:val="24"/>
              </w:rPr>
              <w:t>не менее 10</w:t>
            </w:r>
          </w:p>
        </w:tc>
      </w:tr>
      <w:tr w:rsidR="00551C78" w:rsidRPr="009B3E71" w:rsidTr="00551C78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78" w:rsidRPr="009B3E71" w:rsidRDefault="00551C78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Default="00551C78" w:rsidP="00A3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№ 3:</w:t>
            </w:r>
          </w:p>
          <w:p w:rsidR="00551C78" w:rsidRPr="00551C78" w:rsidRDefault="00551C78" w:rsidP="00A3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физкультурно-спортивных меропри</w:t>
            </w:r>
            <w:r w:rsidRPr="00551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51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Pr="009B3E71" w:rsidRDefault="00551C78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Default="00551C78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Default="00551C78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Default="00551C78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Default="00551C78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78" w:rsidRDefault="00551C78" w:rsidP="009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CA8" w:rsidRPr="009B3E71" w:rsidRDefault="00830CA8" w:rsidP="009B3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935992" w:rsidRDefault="00935992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>Глава</w:t>
      </w:r>
    </w:p>
    <w:p w:rsidR="00551C78" w:rsidRDefault="00551C78" w:rsidP="00192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>Ейскоукрепленск</w:t>
      </w:r>
      <w:r w:rsidR="006920C6">
        <w:rPr>
          <w:rFonts w:ascii="Times New Roman" w:hAnsi="Times New Roman" w:cs="Times New Roman"/>
          <w:noProof/>
          <w:color w:val="000000"/>
          <w:sz w:val="28"/>
          <w:szCs w:val="28"/>
        </w:rPr>
        <w:t>ого</w:t>
      </w:r>
      <w:r w:rsidR="00935992"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сельского поселения </w:t>
      </w:r>
    </w:p>
    <w:p w:rsidR="009B3A99" w:rsidRPr="004F6CD4" w:rsidRDefault="00935992" w:rsidP="00192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Щербиновского района </w:t>
      </w:r>
      <w:r w:rsidR="005740E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551C7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</w:t>
      </w:r>
      <w:bookmarkStart w:id="0" w:name="_GoBack"/>
      <w:bookmarkEnd w:id="0"/>
      <w:r w:rsidR="005740E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</w:t>
      </w: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551C78">
        <w:rPr>
          <w:rFonts w:ascii="Times New Roman" w:hAnsi="Times New Roman" w:cs="Times New Roman"/>
          <w:noProof/>
          <w:color w:val="000000"/>
          <w:sz w:val="28"/>
          <w:szCs w:val="28"/>
        </w:rPr>
        <w:t>А.А. Колосов</w:t>
      </w:r>
    </w:p>
    <w:sectPr w:rsidR="009B3A99" w:rsidRPr="004F6CD4" w:rsidSect="00551C78">
      <w:pgSz w:w="16838" w:h="11906" w:orient="landscape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0CA8"/>
    <w:rsid w:val="00043417"/>
    <w:rsid w:val="00057476"/>
    <w:rsid w:val="00192E26"/>
    <w:rsid w:val="00360FAC"/>
    <w:rsid w:val="004261F8"/>
    <w:rsid w:val="004F6CD4"/>
    <w:rsid w:val="00551C78"/>
    <w:rsid w:val="005553ED"/>
    <w:rsid w:val="005740E2"/>
    <w:rsid w:val="005B601B"/>
    <w:rsid w:val="006920C6"/>
    <w:rsid w:val="006D7130"/>
    <w:rsid w:val="00830CA8"/>
    <w:rsid w:val="00867C77"/>
    <w:rsid w:val="00895FAC"/>
    <w:rsid w:val="00935992"/>
    <w:rsid w:val="009B3A99"/>
    <w:rsid w:val="009B3E71"/>
    <w:rsid w:val="009E5370"/>
    <w:rsid w:val="00A30300"/>
    <w:rsid w:val="00B33FD1"/>
    <w:rsid w:val="00C02C30"/>
    <w:rsid w:val="00C441DE"/>
    <w:rsid w:val="00C72DAE"/>
    <w:rsid w:val="00D1756C"/>
    <w:rsid w:val="00D321C3"/>
    <w:rsid w:val="00D52B85"/>
    <w:rsid w:val="00E60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5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C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Efimova</dc:creator>
  <cp:lastModifiedBy>Fininans</cp:lastModifiedBy>
  <cp:revision>10</cp:revision>
  <cp:lastPrinted>2019-10-02T08:13:00Z</cp:lastPrinted>
  <dcterms:created xsi:type="dcterms:W3CDTF">2019-08-19T13:15:00Z</dcterms:created>
  <dcterms:modified xsi:type="dcterms:W3CDTF">2019-10-02T17:02:00Z</dcterms:modified>
</cp:coreProperties>
</file>