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747"/>
        <w:gridCol w:w="5103"/>
      </w:tblGrid>
      <w:tr w:rsidR="00830CA8" w:rsidRPr="00DA7916" w:rsidTr="00AC501F">
        <w:tc>
          <w:tcPr>
            <w:tcW w:w="9747" w:type="dxa"/>
          </w:tcPr>
          <w:p w:rsidR="00830CA8" w:rsidRPr="00DA7916" w:rsidRDefault="00830CA8" w:rsidP="00192E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30CA8" w:rsidRPr="00DA7916" w:rsidRDefault="00830CA8" w:rsidP="00192E2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30CA8" w:rsidRPr="00DA7916" w:rsidRDefault="00830CA8" w:rsidP="00192E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92E26" w:rsidRPr="00DA7916" w:rsidRDefault="00F324AD" w:rsidP="00192E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6920C6" w:rsidRPr="00DA791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5B601B"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830CA8"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CA8" w:rsidRPr="00DA7916" w:rsidRDefault="00830CA8" w:rsidP="009B3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A7916"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Молодежь </w:t>
            </w:r>
            <w:r w:rsidR="00F324AD">
              <w:rPr>
                <w:rFonts w:ascii="Times New Roman" w:hAnsi="Times New Roman" w:cs="Times New Roman"/>
                <w:sz w:val="28"/>
                <w:szCs w:val="28"/>
              </w:rPr>
              <w:t>Ейскоукрепленск</w:t>
            </w:r>
            <w:r w:rsidR="00DA791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A7916" w:rsidRPr="00DA79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Pr="00DA79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92E26" w:rsidRPr="00DA7916" w:rsidRDefault="00192E26" w:rsidP="00830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2E26" w:rsidRPr="00DA791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7916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</w:t>
      </w:r>
    </w:p>
    <w:p w:rsidR="00192E26" w:rsidRPr="00DA7916" w:rsidRDefault="00192E26" w:rsidP="00192E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7916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F324AD">
        <w:rPr>
          <w:rFonts w:ascii="Times New Roman" w:hAnsi="Times New Roman" w:cs="Times New Roman"/>
          <w:bCs/>
          <w:sz w:val="28"/>
          <w:szCs w:val="28"/>
        </w:rPr>
        <w:t>Ейскоукрепленск</w:t>
      </w:r>
      <w:r w:rsidRPr="00DA7916">
        <w:rPr>
          <w:rFonts w:ascii="Times New Roman" w:hAnsi="Times New Roman" w:cs="Times New Roman"/>
          <w:bCs/>
          <w:sz w:val="28"/>
          <w:szCs w:val="28"/>
        </w:rPr>
        <w:t>ого сельского поселения Щербиновского района</w:t>
      </w:r>
    </w:p>
    <w:p w:rsidR="00192E26" w:rsidRPr="00DA7916" w:rsidRDefault="00192E26" w:rsidP="00192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91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A7916" w:rsidRPr="00DA7916">
        <w:rPr>
          <w:rFonts w:ascii="Times New Roman" w:hAnsi="Times New Roman" w:cs="Times New Roman"/>
          <w:sz w:val="28"/>
          <w:szCs w:val="28"/>
        </w:rPr>
        <w:t xml:space="preserve">Молодежь </w:t>
      </w:r>
      <w:r w:rsidR="00F324AD">
        <w:rPr>
          <w:rFonts w:ascii="Times New Roman" w:hAnsi="Times New Roman" w:cs="Times New Roman"/>
          <w:sz w:val="28"/>
          <w:szCs w:val="28"/>
        </w:rPr>
        <w:t>Ейскоукрепленск</w:t>
      </w:r>
      <w:r w:rsidR="00DA7916" w:rsidRPr="00DA7916">
        <w:rPr>
          <w:rFonts w:ascii="Times New Roman" w:hAnsi="Times New Roman" w:cs="Times New Roman"/>
          <w:sz w:val="28"/>
          <w:szCs w:val="28"/>
        </w:rPr>
        <w:t>ого сельского поселения Щербиновского района</w:t>
      </w:r>
      <w:r w:rsidRPr="00DA7916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W w:w="1445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7656"/>
        <w:gridCol w:w="1343"/>
        <w:gridCol w:w="925"/>
        <w:gridCol w:w="991"/>
        <w:gridCol w:w="851"/>
        <w:gridCol w:w="991"/>
        <w:gridCol w:w="849"/>
      </w:tblGrid>
      <w:tr w:rsidR="00192E26" w:rsidRPr="00DA7916" w:rsidTr="002871EE">
        <w:trPr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175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  <w:r w:rsidR="00175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92E26" w:rsidRPr="00DA7916" w:rsidTr="002871EE">
        <w:trPr>
          <w:tblCellSpacing w:w="5" w:type="nil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DA7916" w:rsidRDefault="00192E2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DA7916" w:rsidRDefault="00192E2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26" w:rsidRPr="00DA7916" w:rsidRDefault="00192E2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92E26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E26" w:rsidRPr="00DA7916" w:rsidRDefault="00192E2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F324A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Ейскоукрепленск</w:t>
            </w:r>
            <w:r w:rsidRPr="00DA791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ого сельского поселения Щербиновского района «</w:t>
            </w:r>
            <w:r w:rsidR="00360FAC"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в </w:t>
            </w:r>
            <w:r w:rsidR="00F324A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Ейскоукрепленск</w:t>
            </w:r>
            <w:r w:rsidR="00360FAC" w:rsidRPr="00DA79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ом сельском поселении Щербиновского района</w:t>
            </w:r>
            <w:r w:rsidRPr="00DA791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»</w:t>
            </w:r>
          </w:p>
        </w:tc>
      </w:tr>
      <w:tr w:rsidR="00DA7916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благоприятных условий и возможностей для успешной социализации и эффективной самореализации молодых людей </w:t>
            </w:r>
            <w:r w:rsidR="00F324AD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DA7916" w:rsidRPr="00DA7916" w:rsidTr="002871EE">
        <w:trPr>
          <w:trHeight w:val="265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Задача: создание условий для развития творческих способностей и формирование здорового образа жизни, для гражданского и военно-патриотического воспитания профилактики правонарушений молодежи </w:t>
            </w:r>
            <w:r w:rsidR="00F324AD">
              <w:rPr>
                <w:rFonts w:ascii="Times New Roman" w:hAnsi="Times New Roman" w:cs="Times New Roman"/>
                <w:sz w:val="24"/>
                <w:szCs w:val="24"/>
              </w:rPr>
              <w:t>Ейскоукрепленск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DA7916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1.1.1.1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1:</w:t>
            </w:r>
            <w:r w:rsidRPr="00DA79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мероприятий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A7916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Целевой показатель № 2:</w:t>
            </w:r>
          </w:p>
          <w:p w:rsidR="00DA7916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участвующих в мероприятиях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DA7916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16" w:rsidRPr="00DA7916" w:rsidRDefault="002871EE" w:rsidP="00287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9B3E71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DA7916" w:rsidRDefault="009B3E71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3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DA7916" w:rsidRDefault="009B3E71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DA7916" w:rsidRPr="00DA791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поддержки и организации досуга и летнего отдыха детей и молодежи</w:t>
            </w:r>
          </w:p>
        </w:tc>
      </w:tr>
      <w:tr w:rsidR="009B3E71" w:rsidRPr="00DA7916" w:rsidTr="002871EE">
        <w:trPr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71" w:rsidRPr="00DA7916" w:rsidRDefault="009B3E71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1.1.2.1</w:t>
            </w:r>
          </w:p>
        </w:tc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9B3E71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Pr="00DA79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A7916" w:rsidRPr="00DA79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DA7916" w:rsidRPr="00DA7916">
              <w:rPr>
                <w:rFonts w:ascii="Times New Roman" w:hAnsi="Times New Roman" w:cs="Times New Roman"/>
                <w:sz w:val="24"/>
                <w:szCs w:val="24"/>
              </w:rPr>
              <w:t>оличество детей и молодежи посещающих летние оздоровительные площадки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DA7916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9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F324AD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F324AD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F324AD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F324AD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71" w:rsidRPr="00DA7916" w:rsidRDefault="00F324AD" w:rsidP="00DA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F324AD" w:rsidRDefault="00F324AD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830CA8" w:rsidRPr="002871EE" w:rsidRDefault="00935992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bookmarkStart w:id="0" w:name="_GoBack"/>
      <w:bookmarkEnd w:id="0"/>
      <w:r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>Глава</w:t>
      </w:r>
    </w:p>
    <w:p w:rsidR="00935992" w:rsidRPr="002871EE" w:rsidRDefault="00F324AD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Ейскоукрепленск</w:t>
      </w:r>
      <w:r w:rsidR="006920C6"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>ого</w:t>
      </w:r>
      <w:r w:rsidR="00935992"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сельского поселения </w:t>
      </w:r>
    </w:p>
    <w:p w:rsidR="009B3A99" w:rsidRPr="002871EE" w:rsidRDefault="00935992" w:rsidP="00DA7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Щербиновского района </w:t>
      </w:r>
      <w:r w:rsidR="005740E2"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</w:t>
      </w:r>
      <w:r w:rsid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</w:t>
      </w:r>
      <w:r w:rsidR="005740E2"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                                                                       </w:t>
      </w:r>
      <w:r w:rsidRPr="002871EE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="00F324AD">
        <w:rPr>
          <w:rFonts w:ascii="Times New Roman" w:hAnsi="Times New Roman" w:cs="Times New Roman"/>
          <w:noProof/>
          <w:color w:val="000000"/>
          <w:sz w:val="28"/>
          <w:szCs w:val="28"/>
        </w:rPr>
        <w:t>А.А. Колосов</w:t>
      </w:r>
    </w:p>
    <w:sectPr w:rsidR="009B3A99" w:rsidRPr="002871EE" w:rsidSect="002871EE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30CA8"/>
    <w:rsid w:val="00043417"/>
    <w:rsid w:val="00057476"/>
    <w:rsid w:val="00057829"/>
    <w:rsid w:val="001758B1"/>
    <w:rsid w:val="00192E26"/>
    <w:rsid w:val="002871EE"/>
    <w:rsid w:val="00360FAC"/>
    <w:rsid w:val="004261F8"/>
    <w:rsid w:val="004F6CD4"/>
    <w:rsid w:val="005553ED"/>
    <w:rsid w:val="005740E2"/>
    <w:rsid w:val="005B601B"/>
    <w:rsid w:val="006920C6"/>
    <w:rsid w:val="006D7130"/>
    <w:rsid w:val="00830CA8"/>
    <w:rsid w:val="00895FAC"/>
    <w:rsid w:val="00935992"/>
    <w:rsid w:val="009B3A99"/>
    <w:rsid w:val="009B3E71"/>
    <w:rsid w:val="009E5370"/>
    <w:rsid w:val="00B33FD1"/>
    <w:rsid w:val="00C02C30"/>
    <w:rsid w:val="00C24000"/>
    <w:rsid w:val="00C441DE"/>
    <w:rsid w:val="00C72DAE"/>
    <w:rsid w:val="00D321C3"/>
    <w:rsid w:val="00D52B85"/>
    <w:rsid w:val="00DA7916"/>
    <w:rsid w:val="00E604C4"/>
    <w:rsid w:val="00F324AD"/>
    <w:rsid w:val="00F44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2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30C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Efimova</dc:creator>
  <cp:lastModifiedBy>Fininans</cp:lastModifiedBy>
  <cp:revision>12</cp:revision>
  <cp:lastPrinted>2019-10-02T06:51:00Z</cp:lastPrinted>
  <dcterms:created xsi:type="dcterms:W3CDTF">2019-08-19T13:15:00Z</dcterms:created>
  <dcterms:modified xsi:type="dcterms:W3CDTF">2019-10-02T06:51:00Z</dcterms:modified>
</cp:coreProperties>
</file>