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10" w:rsidRPr="00E23CBE" w:rsidRDefault="00E23CBE" w:rsidP="00E23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215610" w:rsidRPr="00E23C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215610" w:rsidRPr="00E23CBE">
        <w:rPr>
          <w:rFonts w:ascii="Times New Roman" w:hAnsi="Times New Roman" w:cs="Times New Roman"/>
          <w:sz w:val="28"/>
          <w:szCs w:val="28"/>
        </w:rPr>
        <w:t xml:space="preserve">по инициативному проекту «Устройство ограждения земельных участков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15610" w:rsidRPr="00E23CBE">
        <w:rPr>
          <w:rFonts w:ascii="Times New Roman" w:hAnsi="Times New Roman" w:cs="Times New Roman"/>
          <w:sz w:val="28"/>
          <w:szCs w:val="28"/>
        </w:rPr>
        <w:t xml:space="preserve">для размещения объектов спортивного назначения и для эксплуатации и обслуживания сельского Дома культуры по улице 2-я Пятилетка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15610" w:rsidRPr="00E23CBE">
        <w:rPr>
          <w:rFonts w:ascii="Times New Roman" w:hAnsi="Times New Roman" w:cs="Times New Roman"/>
          <w:sz w:val="28"/>
          <w:szCs w:val="28"/>
        </w:rPr>
        <w:t>села Ейское Укрепление»</w:t>
      </w: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15610" w:rsidTr="00215610">
        <w:tc>
          <w:tcPr>
            <w:tcW w:w="9571" w:type="dxa"/>
          </w:tcPr>
          <w:p w:rsidR="00215610" w:rsidRDefault="00215610" w:rsidP="002156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CB6452" wp14:editId="06D45CE2">
                  <wp:extent cx="5013063" cy="3756541"/>
                  <wp:effectExtent l="0" t="0" r="0" b="0"/>
                  <wp:docPr id="10" name="Рисунок 10" descr="D:\desktop\Фото ограждение 15.02.2021\20210215_13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Фото ограждение 15.02.2021\20210215_131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455" cy="375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10" w:rsidRDefault="00215610" w:rsidP="00215610">
            <w:pPr>
              <w:jc w:val="center"/>
            </w:pPr>
          </w:p>
        </w:tc>
      </w:tr>
      <w:tr w:rsidR="00215610" w:rsidTr="00215610">
        <w:tc>
          <w:tcPr>
            <w:tcW w:w="9571" w:type="dxa"/>
          </w:tcPr>
          <w:p w:rsidR="00215610" w:rsidRDefault="00215610" w:rsidP="00215610"/>
          <w:p w:rsidR="00215610" w:rsidRDefault="00215610" w:rsidP="00E23CB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B96947" wp14:editId="2108A7E1">
                  <wp:extent cx="5288491" cy="3962932"/>
                  <wp:effectExtent l="0" t="0" r="7620" b="0"/>
                  <wp:docPr id="11" name="Рисунок 11" descr="D:\desktop\Фото ограждение 15.02.2021\20210215_13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Фото ограждение 15.02.2021\20210215_13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50" cy="396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610" w:rsidTr="00215610">
        <w:tc>
          <w:tcPr>
            <w:tcW w:w="9571" w:type="dxa"/>
          </w:tcPr>
          <w:p w:rsidR="00215610" w:rsidRDefault="00215610" w:rsidP="00215610"/>
          <w:p w:rsidR="00215610" w:rsidRDefault="00215610" w:rsidP="002156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B11983" wp14:editId="412C8B2F">
                  <wp:extent cx="5260489" cy="3941947"/>
                  <wp:effectExtent l="0" t="0" r="0" b="1905"/>
                  <wp:docPr id="12" name="Рисунок 12" descr="D:\desktop\Фото ограждение 15.02.2021\20210215_13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Фото ограждение 15.02.2021\20210215_131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502" cy="395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10" w:rsidRDefault="00215610" w:rsidP="00215610"/>
        </w:tc>
      </w:tr>
      <w:tr w:rsidR="00215610" w:rsidTr="00215610">
        <w:tc>
          <w:tcPr>
            <w:tcW w:w="9571" w:type="dxa"/>
          </w:tcPr>
          <w:p w:rsidR="00215610" w:rsidRDefault="00215610" w:rsidP="00215610"/>
          <w:p w:rsidR="00215610" w:rsidRDefault="00215610" w:rsidP="002156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50036" cy="4009053"/>
                  <wp:effectExtent l="0" t="0" r="3175" b="0"/>
                  <wp:docPr id="13" name="Рисунок 13" descr="D:\desktop\Фото ограждение 15.02.2021\20210215_13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Фото ограждение 15.02.2021\20210215_13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506" cy="401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10" w:rsidRDefault="00215610" w:rsidP="00215610"/>
          <w:p w:rsidR="00215610" w:rsidRDefault="00215610" w:rsidP="00215610"/>
          <w:p w:rsidR="00215610" w:rsidRDefault="00215610" w:rsidP="00215610"/>
          <w:p w:rsidR="00215610" w:rsidRDefault="00215610" w:rsidP="00215610"/>
        </w:tc>
      </w:tr>
      <w:tr w:rsidR="00215610" w:rsidTr="00215610">
        <w:tc>
          <w:tcPr>
            <w:tcW w:w="9571" w:type="dxa"/>
          </w:tcPr>
          <w:p w:rsidR="00215610" w:rsidRDefault="00215610" w:rsidP="00215610"/>
          <w:p w:rsidR="00215610" w:rsidRDefault="00215610" w:rsidP="002156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40420" cy="4001845"/>
                  <wp:effectExtent l="0" t="0" r="0" b="0"/>
                  <wp:docPr id="14" name="Рисунок 14" descr="D:\desktop\Фото ограждение 15.02.2021\20210215_13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Фото ограждение 15.02.2021\20210215_13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396" cy="401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10" w:rsidRDefault="00215610" w:rsidP="00215610">
            <w:pPr>
              <w:jc w:val="center"/>
            </w:pPr>
          </w:p>
        </w:tc>
      </w:tr>
      <w:tr w:rsidR="00215610" w:rsidTr="00215610">
        <w:tc>
          <w:tcPr>
            <w:tcW w:w="9571" w:type="dxa"/>
          </w:tcPr>
          <w:p w:rsidR="00215610" w:rsidRDefault="00215610" w:rsidP="00215610"/>
          <w:p w:rsidR="00215610" w:rsidRDefault="00215610" w:rsidP="002156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6553" cy="4066390"/>
                  <wp:effectExtent l="0" t="0" r="3175" b="0"/>
                  <wp:docPr id="15" name="Рисунок 15" descr="D:\desktop\Фото ограждение 15.02.2021\20210215_13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Фото ограждение 15.02.2021\20210215_13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315" cy="408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10" w:rsidRDefault="00215610" w:rsidP="00215610"/>
        </w:tc>
      </w:tr>
    </w:tbl>
    <w:p w:rsidR="00073495" w:rsidRPr="00215610" w:rsidRDefault="00073495" w:rsidP="00215610"/>
    <w:sectPr w:rsidR="00073495" w:rsidRPr="00215610" w:rsidSect="00215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835"/>
    <w:rsid w:val="000334CF"/>
    <w:rsid w:val="00073495"/>
    <w:rsid w:val="001654CA"/>
    <w:rsid w:val="00215610"/>
    <w:rsid w:val="002927B6"/>
    <w:rsid w:val="003A5194"/>
    <w:rsid w:val="003C6593"/>
    <w:rsid w:val="004900CE"/>
    <w:rsid w:val="007067B5"/>
    <w:rsid w:val="00894835"/>
    <w:rsid w:val="00956A1D"/>
    <w:rsid w:val="009949C8"/>
    <w:rsid w:val="00A273CF"/>
    <w:rsid w:val="00B23C0E"/>
    <w:rsid w:val="00C23312"/>
    <w:rsid w:val="00E23CBE"/>
    <w:rsid w:val="00EA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C8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A2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23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C8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A2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23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cp:lastPrinted>2020-11-17T08:26:00Z</cp:lastPrinted>
  <dcterms:created xsi:type="dcterms:W3CDTF">2021-02-15T10:44:00Z</dcterms:created>
  <dcterms:modified xsi:type="dcterms:W3CDTF">2021-02-15T10:44:00Z</dcterms:modified>
</cp:coreProperties>
</file>