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54" w:rsidRDefault="00E23CBE" w:rsidP="00E23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350E54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215610" w:rsidRPr="00E23CBE">
        <w:rPr>
          <w:rFonts w:ascii="Times New Roman" w:hAnsi="Times New Roman" w:cs="Times New Roman"/>
          <w:sz w:val="28"/>
          <w:szCs w:val="28"/>
        </w:rPr>
        <w:t xml:space="preserve">по </w:t>
      </w:r>
      <w:r w:rsidR="00350E54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215610" w:rsidRPr="00E23CBE">
        <w:rPr>
          <w:rFonts w:ascii="Times New Roman" w:hAnsi="Times New Roman" w:cs="Times New Roman"/>
          <w:sz w:val="28"/>
          <w:szCs w:val="28"/>
        </w:rPr>
        <w:t>проект</w:t>
      </w:r>
      <w:r w:rsidR="00350E54">
        <w:rPr>
          <w:rFonts w:ascii="Times New Roman" w:hAnsi="Times New Roman" w:cs="Times New Roman"/>
          <w:sz w:val="28"/>
          <w:szCs w:val="28"/>
        </w:rPr>
        <w:t>а</w:t>
      </w:r>
      <w:r w:rsidR="00215610" w:rsidRPr="00E23CBE">
        <w:rPr>
          <w:rFonts w:ascii="Times New Roman" w:hAnsi="Times New Roman" w:cs="Times New Roman"/>
          <w:sz w:val="28"/>
          <w:szCs w:val="28"/>
        </w:rPr>
        <w:t xml:space="preserve"> </w:t>
      </w:r>
      <w:r w:rsidR="00350E54">
        <w:rPr>
          <w:rFonts w:ascii="Times New Roman" w:hAnsi="Times New Roman" w:cs="Times New Roman"/>
          <w:sz w:val="28"/>
          <w:szCs w:val="28"/>
        </w:rPr>
        <w:t xml:space="preserve">местных инициатив </w:t>
      </w:r>
    </w:p>
    <w:p w:rsidR="00215610" w:rsidRPr="00E23CBE" w:rsidRDefault="00215610" w:rsidP="00E23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3CBE">
        <w:rPr>
          <w:rFonts w:ascii="Times New Roman" w:hAnsi="Times New Roman" w:cs="Times New Roman"/>
          <w:sz w:val="28"/>
          <w:szCs w:val="28"/>
        </w:rPr>
        <w:t>«Устройство ограждения земельных участков</w:t>
      </w:r>
      <w:r w:rsidR="00E23CBE">
        <w:rPr>
          <w:rFonts w:ascii="Times New Roman" w:hAnsi="Times New Roman" w:cs="Times New Roman"/>
          <w:sz w:val="28"/>
          <w:szCs w:val="28"/>
        </w:rPr>
        <w:t xml:space="preserve"> </w:t>
      </w:r>
      <w:r w:rsidRPr="00E23CBE">
        <w:rPr>
          <w:rFonts w:ascii="Times New Roman" w:hAnsi="Times New Roman" w:cs="Times New Roman"/>
          <w:sz w:val="28"/>
          <w:szCs w:val="28"/>
        </w:rPr>
        <w:t>для размещения объектов спортивного назначения и для эксплуатации и обслуживания сельского Дома культуры по улице 2-я Пятилетка</w:t>
      </w:r>
      <w:r w:rsidR="00E23CBE">
        <w:rPr>
          <w:rFonts w:ascii="Times New Roman" w:hAnsi="Times New Roman" w:cs="Times New Roman"/>
          <w:sz w:val="28"/>
          <w:szCs w:val="28"/>
        </w:rPr>
        <w:t xml:space="preserve"> </w:t>
      </w:r>
      <w:r w:rsidRPr="00E23CBE">
        <w:rPr>
          <w:rFonts w:ascii="Times New Roman" w:hAnsi="Times New Roman" w:cs="Times New Roman"/>
          <w:sz w:val="28"/>
          <w:szCs w:val="28"/>
        </w:rPr>
        <w:t>села Ейское Укрепление»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350E54" w:rsidTr="00350E54">
        <w:tc>
          <w:tcPr>
            <w:tcW w:w="5070" w:type="dxa"/>
          </w:tcPr>
          <w:p w:rsidR="00350E54" w:rsidRDefault="00350E54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37448" wp14:editId="6A40DCD3">
                  <wp:extent cx="2756346" cy="2065469"/>
                  <wp:effectExtent l="0" t="0" r="6350" b="0"/>
                  <wp:docPr id="10" name="Рисунок 10" descr="D:\desktop\Фото ограждение 15.02.2021\20210215_13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Фото ограждение 15.02.2021\20210215_13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49" cy="206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54" w:rsidRDefault="00350E54" w:rsidP="00215610">
            <w:pPr>
              <w:jc w:val="center"/>
            </w:pPr>
          </w:p>
        </w:tc>
        <w:tc>
          <w:tcPr>
            <w:tcW w:w="4819" w:type="dxa"/>
          </w:tcPr>
          <w:p w:rsidR="00350E54" w:rsidRDefault="00D20F08" w:rsidP="0021561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2997" cy="1995518"/>
                  <wp:effectExtent l="0" t="0" r="4445" b="5080"/>
                  <wp:docPr id="1" name="Рисунок 1" descr="D:\desktop\ИНИЦИАТИВНОЕ БЮДЖЕТИРОВАНИЕ\Реализация Иниц.проекта ограждение  - 2021\Ремонт забора -октябрь 2021\20211028_13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ИНИЦИАТИВНОЕ БЮДЖЕТИРОВАНИЕ\Реализация Иниц.проекта ограждение  - 2021\Ремонт забора -октябрь 2021\20211028_13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88" cy="199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E54" w:rsidTr="00350E54">
        <w:tc>
          <w:tcPr>
            <w:tcW w:w="5070" w:type="dxa"/>
          </w:tcPr>
          <w:p w:rsidR="00350E54" w:rsidRDefault="00350E54" w:rsidP="00E23CB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930812" wp14:editId="72A96B16">
                  <wp:extent cx="2799414" cy="2097741"/>
                  <wp:effectExtent l="0" t="0" r="1270" b="0"/>
                  <wp:docPr id="11" name="Рисунок 11" descr="D:\desktop\Фото ограждение 15.02.2021\20210215_13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Фото ограждение 15.02.2021\20210215_13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46" cy="21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50E54" w:rsidRDefault="00BB06AA" w:rsidP="00215610">
            <w:r>
              <w:rPr>
                <w:noProof/>
                <w:lang w:eastAsia="ru-RU"/>
              </w:rPr>
              <w:drawing>
                <wp:inline distT="0" distB="0" distL="0" distR="0">
                  <wp:extent cx="2803232" cy="2100605"/>
                  <wp:effectExtent l="0" t="0" r="0" b="0"/>
                  <wp:docPr id="2" name="Рисунок 2" descr="D:\desktop\ИНИЦИАТИВНОЕ БЮДЖЕТИРОВАНИЕ\Реализация Иниц.проекта ограждение  - 2021\Ремонт забора -октябрь 2021\20211028_13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ИНИЦИАТИВНОЕ БЮДЖЕТИРОВАНИЕ\Реализация Иниц.проекта ограждение  - 2021\Ремонт забора -октябрь 2021\20211028_13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60" cy="210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C5C" w:rsidRDefault="000F3C5C" w:rsidP="00215610"/>
        </w:tc>
      </w:tr>
      <w:tr w:rsidR="00350E54" w:rsidTr="00350E54">
        <w:tc>
          <w:tcPr>
            <w:tcW w:w="5070" w:type="dxa"/>
          </w:tcPr>
          <w:p w:rsidR="00350E54" w:rsidRDefault="00350E54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462291" wp14:editId="6AA8E5E5">
                  <wp:extent cx="3000396" cy="2248348"/>
                  <wp:effectExtent l="0" t="0" r="0" b="0"/>
                  <wp:docPr id="12" name="Рисунок 12" descr="D:\desktop\Фото ограждение 15.02.2021\20210215_13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Фото ограждение 15.02.2021\20210215_13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79" cy="226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54" w:rsidRDefault="00350E54" w:rsidP="00215610"/>
        </w:tc>
        <w:tc>
          <w:tcPr>
            <w:tcW w:w="4819" w:type="dxa"/>
          </w:tcPr>
          <w:p w:rsidR="00350E54" w:rsidRDefault="000F3C5C" w:rsidP="00215610">
            <w:r>
              <w:rPr>
                <w:noProof/>
                <w:lang w:eastAsia="ru-RU"/>
              </w:rPr>
              <w:drawing>
                <wp:inline distT="0" distB="0" distL="0" distR="0">
                  <wp:extent cx="3076687" cy="2305516"/>
                  <wp:effectExtent l="0" t="0" r="0" b="0"/>
                  <wp:docPr id="9" name="Рисунок 9" descr="D:\desktop\ИНИЦИАТИВНОЕ БЮДЖЕТИРОВАНИЕ\Реализация Иниц.проекта ограждение  - 2021\Ремонт забора -октябрь 2021\20211028_13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ИНИЦИАТИВНОЕ БЮДЖЕТИРОВАНИЕ\Реализация Иниц.проекта ограждение  - 2021\Ремонт забора -октябрь 2021\20211028_13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15" cy="230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E54" w:rsidTr="00350E54">
        <w:tc>
          <w:tcPr>
            <w:tcW w:w="5070" w:type="dxa"/>
          </w:tcPr>
          <w:p w:rsidR="00350E54" w:rsidRDefault="00350E54" w:rsidP="0021561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285074" wp14:editId="54A36F46">
                  <wp:extent cx="3129934" cy="2345418"/>
                  <wp:effectExtent l="0" t="0" r="0" b="0"/>
                  <wp:docPr id="13" name="Рисунок 13" descr="D:\desktop\Фото ограждение 15.02.2021\20210215_13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Фото ограждение 15.02.2021\20210215_13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89" cy="235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54" w:rsidRDefault="00350E54" w:rsidP="00215610"/>
          <w:p w:rsidR="00350E54" w:rsidRDefault="00350E54" w:rsidP="00215610"/>
          <w:p w:rsidR="00350E54" w:rsidRDefault="00350E54" w:rsidP="00215610"/>
          <w:p w:rsidR="00350E54" w:rsidRDefault="00350E54" w:rsidP="00215610"/>
        </w:tc>
        <w:tc>
          <w:tcPr>
            <w:tcW w:w="4819" w:type="dxa"/>
          </w:tcPr>
          <w:p w:rsidR="00350E54" w:rsidRDefault="00BB06AA" w:rsidP="00215610">
            <w:r>
              <w:rPr>
                <w:noProof/>
                <w:lang w:eastAsia="ru-RU"/>
              </w:rPr>
              <w:drawing>
                <wp:inline distT="0" distB="0" distL="0" distR="0">
                  <wp:extent cx="3129600" cy="2345167"/>
                  <wp:effectExtent l="0" t="0" r="0" b="0"/>
                  <wp:docPr id="4" name="Рисунок 4" descr="D:\desktop\ИНИЦИАТИВНОЕ БЮДЖЕТИРОВАНИЕ\Реализация Иниц.проекта ограждение  - 2021\Ремонт забора -октябрь 2021\20211028_132111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ИНИЦИАТИВНОЕ БЮДЖЕТИРОВАНИЕ\Реализация Иниц.проекта ограждение  - 2021\Ремонт забора -октябрь 2021\20211028_132111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160" cy="234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E54" w:rsidTr="00350E54">
        <w:tc>
          <w:tcPr>
            <w:tcW w:w="5070" w:type="dxa"/>
          </w:tcPr>
          <w:p w:rsidR="00350E54" w:rsidRDefault="00350E54" w:rsidP="002156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51E5E1" wp14:editId="18ECB40B">
                  <wp:extent cx="3086532" cy="2312894"/>
                  <wp:effectExtent l="0" t="0" r="0" b="0"/>
                  <wp:docPr id="14" name="Рисунок 14" descr="D:\desktop\Фото ограждение 15.02.2021\20210215_13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Фото ограждение 15.02.2021\20210215_13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65" cy="231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54" w:rsidRDefault="00350E54" w:rsidP="00215610">
            <w:pPr>
              <w:jc w:val="center"/>
            </w:pPr>
          </w:p>
          <w:p w:rsidR="000F3C5C" w:rsidRDefault="000F3C5C" w:rsidP="00215610">
            <w:pPr>
              <w:jc w:val="center"/>
            </w:pPr>
          </w:p>
          <w:p w:rsidR="000F3C5C" w:rsidRDefault="000F3C5C" w:rsidP="00215610">
            <w:pPr>
              <w:jc w:val="center"/>
            </w:pPr>
          </w:p>
        </w:tc>
        <w:tc>
          <w:tcPr>
            <w:tcW w:w="4819" w:type="dxa"/>
          </w:tcPr>
          <w:p w:rsidR="00350E54" w:rsidRDefault="000F3C5C" w:rsidP="00215610">
            <w:r>
              <w:rPr>
                <w:noProof/>
                <w:lang w:eastAsia="ru-RU"/>
              </w:rPr>
              <w:drawing>
                <wp:inline distT="0" distB="0" distL="0" distR="0">
                  <wp:extent cx="3086533" cy="2312895"/>
                  <wp:effectExtent l="0" t="0" r="0" b="0"/>
                  <wp:docPr id="8" name="Рисунок 8" descr="D:\desktop\15\20211112_15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15\20211112_15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07" cy="23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E54" w:rsidTr="00350E54">
        <w:tc>
          <w:tcPr>
            <w:tcW w:w="5070" w:type="dxa"/>
          </w:tcPr>
          <w:p w:rsidR="00350E54" w:rsidRDefault="00BB06AA" w:rsidP="00215610">
            <w:r>
              <w:rPr>
                <w:noProof/>
                <w:lang w:eastAsia="ru-RU"/>
              </w:rPr>
              <w:drawing>
                <wp:inline distT="0" distB="0" distL="0" distR="0" wp14:anchorId="65C162A5" wp14:editId="46F2441C">
                  <wp:extent cx="2828125" cy="2119257"/>
                  <wp:effectExtent l="0" t="0" r="0" b="0"/>
                  <wp:docPr id="6" name="Рисунок 6" descr="D:\desktop\Фото ограждение 15.02.2021\20210215_13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Фото ограждение 15.02.2021\20210215_13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30" cy="212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50E54" w:rsidRDefault="00BB06AA" w:rsidP="00BB06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5059" cy="2086984"/>
                  <wp:effectExtent l="0" t="0" r="0" b="8890"/>
                  <wp:docPr id="5" name="Рисунок 5" descr="D:\desktop\15\20211112_15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15\20211112_15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16" cy="208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495" w:rsidRPr="00215610" w:rsidRDefault="00073495" w:rsidP="00215610">
      <w:bookmarkStart w:id="0" w:name="_GoBack"/>
      <w:bookmarkEnd w:id="0"/>
    </w:p>
    <w:sectPr w:rsidR="00073495" w:rsidRPr="00215610" w:rsidSect="00215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35"/>
    <w:rsid w:val="000334CF"/>
    <w:rsid w:val="00073495"/>
    <w:rsid w:val="000F3C5C"/>
    <w:rsid w:val="001654CA"/>
    <w:rsid w:val="00215610"/>
    <w:rsid w:val="002927B6"/>
    <w:rsid w:val="00350E54"/>
    <w:rsid w:val="003A5194"/>
    <w:rsid w:val="003C6593"/>
    <w:rsid w:val="004900CE"/>
    <w:rsid w:val="007067B5"/>
    <w:rsid w:val="00894835"/>
    <w:rsid w:val="00956A1D"/>
    <w:rsid w:val="009949C8"/>
    <w:rsid w:val="00A273CF"/>
    <w:rsid w:val="00B23C0E"/>
    <w:rsid w:val="00BB06AA"/>
    <w:rsid w:val="00C23312"/>
    <w:rsid w:val="00D20F08"/>
    <w:rsid w:val="00E23CBE"/>
    <w:rsid w:val="00EA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C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A2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2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C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A2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2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4</cp:revision>
  <cp:lastPrinted>2020-11-17T08:26:00Z</cp:lastPrinted>
  <dcterms:created xsi:type="dcterms:W3CDTF">2021-11-17T06:36:00Z</dcterms:created>
  <dcterms:modified xsi:type="dcterms:W3CDTF">2021-11-17T06:56:00Z</dcterms:modified>
</cp:coreProperties>
</file>