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718CD" w14:textId="76675C7B" w:rsidR="0007117F" w:rsidRPr="00537320" w:rsidRDefault="0007117F" w:rsidP="0007117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07117F">
        <w:rPr>
          <w:rFonts w:ascii="Times New Roman" w:hAnsi="Times New Roman"/>
          <w:sz w:val="28"/>
          <w:szCs w:val="28"/>
        </w:rPr>
        <w:t>Администрации Ейскоукрепленского сельского поселения Щербиновск</w:t>
      </w:r>
      <w:r w:rsidRPr="0007117F">
        <w:rPr>
          <w:rFonts w:ascii="Times New Roman" w:hAnsi="Times New Roman"/>
          <w:sz w:val="28"/>
          <w:szCs w:val="28"/>
        </w:rPr>
        <w:t>о</w:t>
      </w:r>
      <w:r w:rsidRPr="0007117F">
        <w:rPr>
          <w:rFonts w:ascii="Times New Roman" w:hAnsi="Times New Roman"/>
          <w:sz w:val="28"/>
          <w:szCs w:val="28"/>
        </w:rPr>
        <w:t xml:space="preserve">го района выделена субсидия из краевого бюджета в сумме 577 800 рублей, как победителю </w:t>
      </w:r>
      <w:r w:rsidR="00477BA6" w:rsidRPr="0007117F">
        <w:rPr>
          <w:rFonts w:ascii="Times New Roman" w:hAnsi="Times New Roman"/>
          <w:sz w:val="28"/>
          <w:szCs w:val="28"/>
        </w:rPr>
        <w:t>краево</w:t>
      </w:r>
      <w:r w:rsidRPr="0007117F">
        <w:rPr>
          <w:rFonts w:ascii="Times New Roman" w:hAnsi="Times New Roman"/>
          <w:sz w:val="28"/>
          <w:szCs w:val="28"/>
        </w:rPr>
        <w:t>го</w:t>
      </w:r>
      <w:r w:rsidR="00477BA6" w:rsidRPr="0007117F">
        <w:rPr>
          <w:rFonts w:ascii="Times New Roman" w:hAnsi="Times New Roman"/>
          <w:sz w:val="28"/>
          <w:szCs w:val="28"/>
        </w:rPr>
        <w:t xml:space="preserve"> конкурс</w:t>
      </w:r>
      <w:r w:rsidRPr="0007117F">
        <w:rPr>
          <w:rFonts w:ascii="Times New Roman" w:hAnsi="Times New Roman"/>
          <w:sz w:val="28"/>
          <w:szCs w:val="28"/>
        </w:rPr>
        <w:t>а</w:t>
      </w:r>
      <w:r w:rsidR="00477BA6" w:rsidRPr="0007117F">
        <w:rPr>
          <w:rFonts w:ascii="Times New Roman" w:hAnsi="Times New Roman"/>
          <w:sz w:val="28"/>
          <w:szCs w:val="28"/>
        </w:rPr>
        <w:t xml:space="preserve"> по отбору проектов</w:t>
      </w:r>
      <w:r w:rsidR="00C54F9D" w:rsidRPr="0007117F">
        <w:rPr>
          <w:rFonts w:ascii="Times New Roman" w:hAnsi="Times New Roman"/>
          <w:sz w:val="28"/>
          <w:szCs w:val="28"/>
        </w:rPr>
        <w:t xml:space="preserve"> местных инициатив</w:t>
      </w:r>
      <w:r w:rsidR="00477BA6" w:rsidRPr="0007117F">
        <w:rPr>
          <w:rFonts w:ascii="Times New Roman" w:hAnsi="Times New Roman"/>
          <w:sz w:val="28"/>
          <w:szCs w:val="28"/>
        </w:rPr>
        <w:t xml:space="preserve"> </w:t>
      </w:r>
      <w:r w:rsidRPr="00537320">
        <w:rPr>
          <w:rFonts w:ascii="Times New Roman" w:hAnsi="Times New Roman"/>
          <w:sz w:val="28"/>
          <w:szCs w:val="28"/>
          <w:lang w:eastAsia="ru-RU"/>
        </w:rPr>
        <w:t>«</w:t>
      </w:r>
      <w:r w:rsidRPr="00537320">
        <w:rPr>
          <w:rFonts w:ascii="Times New Roman" w:eastAsia="Calibri" w:hAnsi="Times New Roman"/>
          <w:sz w:val="28"/>
          <w:szCs w:val="28"/>
        </w:rPr>
        <w:t>Устройство ограждения земельных участков для размещения объектов спо</w:t>
      </w:r>
      <w:r w:rsidRPr="00537320">
        <w:rPr>
          <w:rFonts w:ascii="Times New Roman" w:eastAsia="Calibri" w:hAnsi="Times New Roman"/>
          <w:sz w:val="28"/>
          <w:szCs w:val="28"/>
        </w:rPr>
        <w:t>р</w:t>
      </w:r>
      <w:r w:rsidRPr="00537320">
        <w:rPr>
          <w:rFonts w:ascii="Times New Roman" w:eastAsia="Calibri" w:hAnsi="Times New Roman"/>
          <w:sz w:val="28"/>
          <w:szCs w:val="28"/>
        </w:rPr>
        <w:t>тивного назначения и для эксплуатации и обслуживания сельского Дома кул</w:t>
      </w:r>
      <w:r w:rsidRPr="00537320">
        <w:rPr>
          <w:rFonts w:ascii="Times New Roman" w:eastAsia="Calibri" w:hAnsi="Times New Roman"/>
          <w:sz w:val="28"/>
          <w:szCs w:val="28"/>
        </w:rPr>
        <w:t>ь</w:t>
      </w:r>
      <w:r w:rsidRPr="00537320">
        <w:rPr>
          <w:rFonts w:ascii="Times New Roman" w:eastAsia="Calibri" w:hAnsi="Times New Roman"/>
          <w:sz w:val="28"/>
          <w:szCs w:val="28"/>
        </w:rPr>
        <w:t>туры по улице 2-я Пятилетка села Ейское Укрепление</w:t>
      </w:r>
      <w:r w:rsidRPr="00537320">
        <w:rPr>
          <w:rFonts w:ascii="Times New Roman" w:eastAsia="Calibri" w:hAnsi="Times New Roman"/>
          <w:sz w:val="28"/>
          <w:szCs w:val="28"/>
          <w:shd w:val="clear" w:color="auto" w:fill="FFFFFF"/>
        </w:rPr>
        <w:t>».</w:t>
      </w:r>
    </w:p>
    <w:p w14:paraId="39BF2E7E" w14:textId="0FE99D88" w:rsidR="0007117F" w:rsidRDefault="0007117F" w:rsidP="00071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2B">
        <w:rPr>
          <w:rFonts w:ascii="Times New Roman" w:eastAsia="Calibri" w:hAnsi="Times New Roman"/>
          <w:sz w:val="28"/>
          <w:szCs w:val="28"/>
          <w:shd w:val="clear" w:color="auto" w:fill="FFFFFF"/>
        </w:rPr>
        <w:t>В</w:t>
      </w:r>
      <w:r w:rsidR="007053FA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настоящее время </w:t>
      </w:r>
      <w:r w:rsidRPr="0083782B">
        <w:rPr>
          <w:rFonts w:ascii="Times New Roman" w:eastAsia="Calibri" w:hAnsi="Times New Roman"/>
          <w:sz w:val="28"/>
          <w:szCs w:val="28"/>
          <w:shd w:val="clear" w:color="auto" w:fill="FFFFFF"/>
        </w:rPr>
        <w:t>на территории</w:t>
      </w:r>
      <w:r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 xml:space="preserve"> </w:t>
      </w:r>
      <w:r w:rsidRPr="0007117F">
        <w:rPr>
          <w:rFonts w:ascii="Times New Roman" w:hAnsi="Times New Roman"/>
          <w:sz w:val="28"/>
          <w:szCs w:val="28"/>
        </w:rPr>
        <w:t>Ейскоукрепленского сельского посел</w:t>
      </w:r>
      <w:r w:rsidRPr="0007117F">
        <w:rPr>
          <w:rFonts w:ascii="Times New Roman" w:hAnsi="Times New Roman"/>
          <w:sz w:val="28"/>
          <w:szCs w:val="28"/>
        </w:rPr>
        <w:t>е</w:t>
      </w:r>
      <w:r w:rsidRPr="0007117F">
        <w:rPr>
          <w:rFonts w:ascii="Times New Roman" w:hAnsi="Times New Roman"/>
          <w:sz w:val="28"/>
          <w:szCs w:val="28"/>
        </w:rPr>
        <w:t>ния Щербиновского района</w:t>
      </w:r>
      <w:r>
        <w:rPr>
          <w:rFonts w:ascii="Times New Roman" w:hAnsi="Times New Roman"/>
          <w:sz w:val="28"/>
          <w:szCs w:val="28"/>
        </w:rPr>
        <w:t xml:space="preserve"> демонт</w:t>
      </w:r>
      <w:r w:rsidR="007053FA">
        <w:rPr>
          <w:rFonts w:ascii="Times New Roman" w:hAnsi="Times New Roman"/>
          <w:sz w:val="28"/>
          <w:szCs w:val="28"/>
        </w:rPr>
        <w:t xml:space="preserve">ировано </w:t>
      </w:r>
      <w:r>
        <w:rPr>
          <w:rFonts w:ascii="Times New Roman" w:hAnsi="Times New Roman"/>
          <w:sz w:val="28"/>
          <w:szCs w:val="28"/>
        </w:rPr>
        <w:t>старо</w:t>
      </w:r>
      <w:r w:rsidR="007053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ограждени</w:t>
      </w:r>
      <w:r w:rsidR="006831A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14:paraId="0A95E6A3" w14:textId="64D98EAA" w:rsidR="0007117F" w:rsidRDefault="006831A7" w:rsidP="00951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сентября 2021 года заключен муниципальный контракт на выполнение работ по изготовлению и </w:t>
      </w:r>
      <w:r w:rsidRPr="006831A7">
        <w:rPr>
          <w:rFonts w:ascii="Times New Roman" w:hAnsi="Times New Roman"/>
          <w:sz w:val="28"/>
          <w:szCs w:val="28"/>
        </w:rPr>
        <w:t>установке</w:t>
      </w:r>
      <w:r w:rsidRPr="006831A7">
        <w:rPr>
          <w:rFonts w:ascii="Times New Roman" w:eastAsia="Calibri" w:hAnsi="Times New Roman"/>
          <w:sz w:val="28"/>
          <w:szCs w:val="28"/>
        </w:rPr>
        <w:t xml:space="preserve"> </w:t>
      </w:r>
      <w:r w:rsidRPr="006831A7">
        <w:rPr>
          <w:rFonts w:ascii="Times New Roman" w:eastAsia="Calibri" w:hAnsi="Times New Roman"/>
          <w:sz w:val="28"/>
          <w:szCs w:val="28"/>
        </w:rPr>
        <w:t>ограждения земельных участков для ра</w:t>
      </w:r>
      <w:r w:rsidRPr="006831A7">
        <w:rPr>
          <w:rFonts w:ascii="Times New Roman" w:eastAsia="Calibri" w:hAnsi="Times New Roman"/>
          <w:sz w:val="28"/>
          <w:szCs w:val="28"/>
        </w:rPr>
        <w:t>з</w:t>
      </w:r>
      <w:r w:rsidRPr="006831A7">
        <w:rPr>
          <w:rFonts w:ascii="Times New Roman" w:eastAsia="Calibri" w:hAnsi="Times New Roman"/>
          <w:sz w:val="28"/>
          <w:szCs w:val="28"/>
        </w:rPr>
        <w:t>мещения объектов спо</w:t>
      </w:r>
      <w:r w:rsidRPr="006831A7">
        <w:rPr>
          <w:rFonts w:ascii="Times New Roman" w:eastAsia="Calibri" w:hAnsi="Times New Roman"/>
          <w:sz w:val="28"/>
          <w:szCs w:val="28"/>
        </w:rPr>
        <w:t>р</w:t>
      </w:r>
      <w:r w:rsidRPr="006831A7">
        <w:rPr>
          <w:rFonts w:ascii="Times New Roman" w:eastAsia="Calibri" w:hAnsi="Times New Roman"/>
          <w:sz w:val="28"/>
          <w:szCs w:val="28"/>
        </w:rPr>
        <w:t>тивного назначения и для эксплуатации и обслуживания сельского Дома культуры по улице 2-я Пятилетка села Ейское Укрепление</w:t>
      </w:r>
      <w:r>
        <w:rPr>
          <w:rFonts w:ascii="Times New Roman" w:hAnsi="Times New Roman"/>
          <w:sz w:val="28"/>
          <w:szCs w:val="28"/>
        </w:rPr>
        <w:t>.</w:t>
      </w:r>
    </w:p>
    <w:p w14:paraId="06C48051" w14:textId="62EA2FA0" w:rsidR="00537320" w:rsidRDefault="00537320" w:rsidP="009517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25 октября 2021 года подрядчик притупит к установке нового огражд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14:paraId="67DB983C" w14:textId="1B1D5E7A" w:rsidR="006831A7" w:rsidRPr="0007117F" w:rsidRDefault="006831A7" w:rsidP="0053732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6831A7" w14:paraId="4760BC36" w14:textId="77777777" w:rsidTr="006831A7">
        <w:tc>
          <w:tcPr>
            <w:tcW w:w="4927" w:type="dxa"/>
          </w:tcPr>
          <w:p w14:paraId="3D043111" w14:textId="00664C35" w:rsidR="006831A7" w:rsidRDefault="006831A7" w:rsidP="0053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9479B0" wp14:editId="75C44CD5">
                  <wp:extent cx="2697026" cy="4391025"/>
                  <wp:effectExtent l="0" t="0" r="8255" b="0"/>
                  <wp:docPr id="1" name="Рисунок 1" descr="D:\desktop\ИНИЦИАТИВНОЕ БЮДЖЕТИРОВАНИЕ\Инициативное бюджетирование 2021 год\ФОТО на ИБ на Вику\20210215_131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ИНИЦИАТИВНОЕ БЮДЖЕТИРОВАНИЕ\Инициативное бюджетирование 2021 год\ФОТО на ИБ на Вику\20210215_131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359" cy="439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14:paraId="64DB2D2B" w14:textId="55EA016C" w:rsidR="006831A7" w:rsidRDefault="00537320" w:rsidP="00537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50037A" wp14:editId="059402FE">
                  <wp:extent cx="2200275" cy="4390768"/>
                  <wp:effectExtent l="0" t="0" r="0" b="0"/>
                  <wp:docPr id="2" name="Рисунок 2" descr="D:\desktop\фото забора 20.10.2021\IMG-20211020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фото забора 20.10.2021\IMG-20211020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802" cy="439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1A7" w14:paraId="664DF22E" w14:textId="77777777" w:rsidTr="006831A7">
        <w:tc>
          <w:tcPr>
            <w:tcW w:w="4927" w:type="dxa"/>
          </w:tcPr>
          <w:p w14:paraId="65214B8A" w14:textId="77777777" w:rsidR="006831A7" w:rsidRDefault="006831A7" w:rsidP="0087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14:paraId="495BEADD" w14:textId="77777777" w:rsidR="006831A7" w:rsidRDefault="006831A7" w:rsidP="0087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9D1037" w14:textId="33BDAC98" w:rsidR="0029027C" w:rsidRPr="0029027C" w:rsidRDefault="0029027C" w:rsidP="00870EF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9027C" w:rsidRPr="0029027C" w:rsidSect="00AD70BF">
      <w:headerReference w:type="default" r:id="rId10"/>
      <w:headerReference w:type="first" r:id="rId11"/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349FC" w14:textId="77777777" w:rsidR="00A35C2A" w:rsidRDefault="00A35C2A" w:rsidP="00E518B2">
      <w:pPr>
        <w:spacing w:after="0" w:line="240" w:lineRule="auto"/>
      </w:pPr>
      <w:r>
        <w:separator/>
      </w:r>
    </w:p>
  </w:endnote>
  <w:endnote w:type="continuationSeparator" w:id="0">
    <w:p w14:paraId="341C631E" w14:textId="77777777" w:rsidR="00A35C2A" w:rsidRDefault="00A35C2A" w:rsidP="00E5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CDEC6" w14:textId="77777777" w:rsidR="00A35C2A" w:rsidRDefault="00A35C2A" w:rsidP="00E518B2">
      <w:pPr>
        <w:spacing w:after="0" w:line="240" w:lineRule="auto"/>
      </w:pPr>
      <w:r>
        <w:separator/>
      </w:r>
    </w:p>
  </w:footnote>
  <w:footnote w:type="continuationSeparator" w:id="0">
    <w:p w14:paraId="538241D2" w14:textId="77777777" w:rsidR="00A35C2A" w:rsidRDefault="00A35C2A" w:rsidP="00E51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82237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A363AA8" w14:textId="431C5418" w:rsidR="00AD70BF" w:rsidRPr="00AD70BF" w:rsidRDefault="00AD70BF">
        <w:pPr>
          <w:pStyle w:val="a4"/>
          <w:jc w:val="center"/>
          <w:rPr>
            <w:sz w:val="28"/>
            <w:szCs w:val="28"/>
          </w:rPr>
        </w:pPr>
        <w:r w:rsidRPr="00AD70BF">
          <w:rPr>
            <w:rFonts w:ascii="Times New Roman" w:hAnsi="Times New Roman"/>
            <w:sz w:val="28"/>
            <w:szCs w:val="28"/>
          </w:rPr>
          <w:fldChar w:fldCharType="begin"/>
        </w:r>
        <w:r w:rsidRPr="00AD70B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D70BF">
          <w:rPr>
            <w:rFonts w:ascii="Times New Roman" w:hAnsi="Times New Roman"/>
            <w:sz w:val="28"/>
            <w:szCs w:val="28"/>
          </w:rPr>
          <w:fldChar w:fldCharType="separate"/>
        </w:r>
        <w:r w:rsidR="00537320">
          <w:rPr>
            <w:rFonts w:ascii="Times New Roman" w:hAnsi="Times New Roman"/>
            <w:noProof/>
            <w:sz w:val="28"/>
            <w:szCs w:val="28"/>
          </w:rPr>
          <w:t>2</w:t>
        </w:r>
        <w:r w:rsidRPr="00AD70B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5A00F0E" w14:textId="77777777" w:rsidR="00AD70BF" w:rsidRPr="00AD70BF" w:rsidRDefault="00AD70BF">
    <w:pPr>
      <w:pStyle w:val="a4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9F09D" w14:textId="1CDCACFD" w:rsidR="00AD70BF" w:rsidRDefault="00AD70BF">
    <w:pPr>
      <w:pStyle w:val="a4"/>
      <w:jc w:val="center"/>
    </w:pPr>
  </w:p>
  <w:p w14:paraId="43D2DD37" w14:textId="77777777" w:rsidR="000D0A14" w:rsidRDefault="000D0A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38E"/>
    <w:multiLevelType w:val="multilevel"/>
    <w:tmpl w:val="716EFC84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090F22ED"/>
    <w:multiLevelType w:val="hybridMultilevel"/>
    <w:tmpl w:val="523A119A"/>
    <w:lvl w:ilvl="0" w:tplc="ED52E79A">
      <w:start w:val="1"/>
      <w:numFmt w:val="bullet"/>
      <w:lvlText w:val=""/>
      <w:lvlJc w:val="left"/>
      <w:pPr>
        <w:ind w:left="1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2">
    <w:nsid w:val="10BD5712"/>
    <w:multiLevelType w:val="hybridMultilevel"/>
    <w:tmpl w:val="02FA7B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173AF6"/>
    <w:multiLevelType w:val="hybridMultilevel"/>
    <w:tmpl w:val="DD78EE54"/>
    <w:lvl w:ilvl="0" w:tplc="CA40A0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37622F"/>
    <w:multiLevelType w:val="hybridMultilevel"/>
    <w:tmpl w:val="E6BC6944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4C6373"/>
    <w:multiLevelType w:val="hybridMultilevel"/>
    <w:tmpl w:val="2B28F212"/>
    <w:lvl w:ilvl="0" w:tplc="85EE5C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B56A7D"/>
    <w:multiLevelType w:val="hybridMultilevel"/>
    <w:tmpl w:val="0638D896"/>
    <w:lvl w:ilvl="0" w:tplc="ED52E79A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>
    <w:nsid w:val="35536527"/>
    <w:multiLevelType w:val="hybridMultilevel"/>
    <w:tmpl w:val="C1C09AFE"/>
    <w:lvl w:ilvl="0" w:tplc="AC20DE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B9C1CCE"/>
    <w:multiLevelType w:val="multilevel"/>
    <w:tmpl w:val="DAE2AE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>
    <w:nsid w:val="3C636B87"/>
    <w:multiLevelType w:val="hybridMultilevel"/>
    <w:tmpl w:val="BC4AEC92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D41B68"/>
    <w:multiLevelType w:val="multilevel"/>
    <w:tmpl w:val="CE729AA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4BDC059B"/>
    <w:multiLevelType w:val="hybridMultilevel"/>
    <w:tmpl w:val="9C76E656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2E2B43"/>
    <w:multiLevelType w:val="hybridMultilevel"/>
    <w:tmpl w:val="AF00336C"/>
    <w:lvl w:ilvl="0" w:tplc="01BA776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0840F9D"/>
    <w:multiLevelType w:val="multilevel"/>
    <w:tmpl w:val="6144FADE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5480753A"/>
    <w:multiLevelType w:val="hybridMultilevel"/>
    <w:tmpl w:val="E3F493E2"/>
    <w:lvl w:ilvl="0" w:tplc="A4AE1D4A">
      <w:start w:val="1"/>
      <w:numFmt w:val="decimal"/>
      <w:lvlText w:val="%1.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5">
    <w:nsid w:val="55B258FD"/>
    <w:multiLevelType w:val="multilevel"/>
    <w:tmpl w:val="3C0020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62F21E6A"/>
    <w:multiLevelType w:val="hybridMultilevel"/>
    <w:tmpl w:val="FE0C9FD4"/>
    <w:lvl w:ilvl="0" w:tplc="D5000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E61367"/>
    <w:multiLevelType w:val="hybridMultilevel"/>
    <w:tmpl w:val="22DEEE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430EBE"/>
    <w:multiLevelType w:val="multilevel"/>
    <w:tmpl w:val="51BAD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9">
    <w:nsid w:val="779A2855"/>
    <w:multiLevelType w:val="multilevel"/>
    <w:tmpl w:val="E140EE5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C1F7710"/>
    <w:multiLevelType w:val="hybridMultilevel"/>
    <w:tmpl w:val="F606F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973A1B"/>
    <w:multiLevelType w:val="hybridMultilevel"/>
    <w:tmpl w:val="4C90AAAC"/>
    <w:lvl w:ilvl="0" w:tplc="85EE5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8"/>
  </w:num>
  <w:num w:numId="5">
    <w:abstractNumId w:val="6"/>
  </w:num>
  <w:num w:numId="6">
    <w:abstractNumId w:val="1"/>
  </w:num>
  <w:num w:numId="7">
    <w:abstractNumId w:val="20"/>
  </w:num>
  <w:num w:numId="8">
    <w:abstractNumId w:val="0"/>
  </w:num>
  <w:num w:numId="9">
    <w:abstractNumId w:val="13"/>
  </w:num>
  <w:num w:numId="10">
    <w:abstractNumId w:val="5"/>
  </w:num>
  <w:num w:numId="11">
    <w:abstractNumId w:val="21"/>
  </w:num>
  <w:num w:numId="12">
    <w:abstractNumId w:val="17"/>
  </w:num>
  <w:num w:numId="13">
    <w:abstractNumId w:val="15"/>
  </w:num>
  <w:num w:numId="14">
    <w:abstractNumId w:val="8"/>
  </w:num>
  <w:num w:numId="15">
    <w:abstractNumId w:val="10"/>
  </w:num>
  <w:num w:numId="16">
    <w:abstractNumId w:val="19"/>
  </w:num>
  <w:num w:numId="17">
    <w:abstractNumId w:val="3"/>
  </w:num>
  <w:num w:numId="18">
    <w:abstractNumId w:val="16"/>
  </w:num>
  <w:num w:numId="19">
    <w:abstractNumId w:val="9"/>
  </w:num>
  <w:num w:numId="20">
    <w:abstractNumId w:val="4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12"/>
    <w:rsid w:val="00016960"/>
    <w:rsid w:val="00042D33"/>
    <w:rsid w:val="0004744F"/>
    <w:rsid w:val="00055F0B"/>
    <w:rsid w:val="00063803"/>
    <w:rsid w:val="0007117F"/>
    <w:rsid w:val="00072609"/>
    <w:rsid w:val="0007309B"/>
    <w:rsid w:val="0007770E"/>
    <w:rsid w:val="00094A30"/>
    <w:rsid w:val="000A072F"/>
    <w:rsid w:val="000D0A14"/>
    <w:rsid w:val="000E0583"/>
    <w:rsid w:val="000F278C"/>
    <w:rsid w:val="00141B02"/>
    <w:rsid w:val="00151C53"/>
    <w:rsid w:val="0016617E"/>
    <w:rsid w:val="00166507"/>
    <w:rsid w:val="00167F7D"/>
    <w:rsid w:val="001860C1"/>
    <w:rsid w:val="00192097"/>
    <w:rsid w:val="001939F6"/>
    <w:rsid w:val="001A5259"/>
    <w:rsid w:val="001B1209"/>
    <w:rsid w:val="001C0935"/>
    <w:rsid w:val="001D6DB9"/>
    <w:rsid w:val="001F43AB"/>
    <w:rsid w:val="00207B4D"/>
    <w:rsid w:val="00221B1C"/>
    <w:rsid w:val="002326A5"/>
    <w:rsid w:val="00241F56"/>
    <w:rsid w:val="00251E97"/>
    <w:rsid w:val="00254E47"/>
    <w:rsid w:val="00256CF4"/>
    <w:rsid w:val="00284A8D"/>
    <w:rsid w:val="0029027C"/>
    <w:rsid w:val="002905F6"/>
    <w:rsid w:val="002C4CFC"/>
    <w:rsid w:val="002C60A0"/>
    <w:rsid w:val="002E5162"/>
    <w:rsid w:val="002F2EF4"/>
    <w:rsid w:val="002F3288"/>
    <w:rsid w:val="00324CBF"/>
    <w:rsid w:val="00330F03"/>
    <w:rsid w:val="00341C09"/>
    <w:rsid w:val="00366685"/>
    <w:rsid w:val="00391954"/>
    <w:rsid w:val="0039708F"/>
    <w:rsid w:val="003A1E2A"/>
    <w:rsid w:val="003A366C"/>
    <w:rsid w:val="003F5CAE"/>
    <w:rsid w:val="003F78AC"/>
    <w:rsid w:val="003F79C3"/>
    <w:rsid w:val="00413F74"/>
    <w:rsid w:val="00431E12"/>
    <w:rsid w:val="00455B19"/>
    <w:rsid w:val="00461896"/>
    <w:rsid w:val="00477BA6"/>
    <w:rsid w:val="004827A1"/>
    <w:rsid w:val="00497431"/>
    <w:rsid w:val="004A1D02"/>
    <w:rsid w:val="004A533F"/>
    <w:rsid w:val="004B6BEA"/>
    <w:rsid w:val="004B78C7"/>
    <w:rsid w:val="004C27E8"/>
    <w:rsid w:val="004F5D8E"/>
    <w:rsid w:val="00513A28"/>
    <w:rsid w:val="005179F8"/>
    <w:rsid w:val="00537320"/>
    <w:rsid w:val="005658CC"/>
    <w:rsid w:val="00585E8D"/>
    <w:rsid w:val="00590925"/>
    <w:rsid w:val="005A3B5E"/>
    <w:rsid w:val="005F4692"/>
    <w:rsid w:val="0060037B"/>
    <w:rsid w:val="00612C63"/>
    <w:rsid w:val="00623307"/>
    <w:rsid w:val="0062501E"/>
    <w:rsid w:val="006415BE"/>
    <w:rsid w:val="00645965"/>
    <w:rsid w:val="00661C9D"/>
    <w:rsid w:val="006658AD"/>
    <w:rsid w:val="00676C78"/>
    <w:rsid w:val="00682178"/>
    <w:rsid w:val="006831A7"/>
    <w:rsid w:val="006856D1"/>
    <w:rsid w:val="006A7854"/>
    <w:rsid w:val="006B134C"/>
    <w:rsid w:val="006B6210"/>
    <w:rsid w:val="006C4D59"/>
    <w:rsid w:val="006E5EF9"/>
    <w:rsid w:val="006F2922"/>
    <w:rsid w:val="006F6012"/>
    <w:rsid w:val="006F708D"/>
    <w:rsid w:val="007053FA"/>
    <w:rsid w:val="00725169"/>
    <w:rsid w:val="00742562"/>
    <w:rsid w:val="0075166B"/>
    <w:rsid w:val="00751856"/>
    <w:rsid w:val="00757828"/>
    <w:rsid w:val="0076429E"/>
    <w:rsid w:val="007708FF"/>
    <w:rsid w:val="0077107A"/>
    <w:rsid w:val="0078276B"/>
    <w:rsid w:val="00794B23"/>
    <w:rsid w:val="007A1294"/>
    <w:rsid w:val="007B05EC"/>
    <w:rsid w:val="007B1AD4"/>
    <w:rsid w:val="007B7676"/>
    <w:rsid w:val="007C4232"/>
    <w:rsid w:val="007F52AC"/>
    <w:rsid w:val="00803BA0"/>
    <w:rsid w:val="00817A7F"/>
    <w:rsid w:val="00824996"/>
    <w:rsid w:val="0083782B"/>
    <w:rsid w:val="00842C79"/>
    <w:rsid w:val="0084423F"/>
    <w:rsid w:val="008470AE"/>
    <w:rsid w:val="00854F85"/>
    <w:rsid w:val="00862A23"/>
    <w:rsid w:val="00870EF6"/>
    <w:rsid w:val="00871BE6"/>
    <w:rsid w:val="00884A0F"/>
    <w:rsid w:val="008F7E49"/>
    <w:rsid w:val="00904938"/>
    <w:rsid w:val="00943E7A"/>
    <w:rsid w:val="009517D6"/>
    <w:rsid w:val="00991FFA"/>
    <w:rsid w:val="009A3662"/>
    <w:rsid w:val="009A6EFA"/>
    <w:rsid w:val="009B1D5D"/>
    <w:rsid w:val="009C227B"/>
    <w:rsid w:val="009C3D6E"/>
    <w:rsid w:val="009E319D"/>
    <w:rsid w:val="009F7F02"/>
    <w:rsid w:val="00A11EF1"/>
    <w:rsid w:val="00A13EBD"/>
    <w:rsid w:val="00A24D0F"/>
    <w:rsid w:val="00A35C2A"/>
    <w:rsid w:val="00A47471"/>
    <w:rsid w:val="00A60BBA"/>
    <w:rsid w:val="00A64452"/>
    <w:rsid w:val="00A761EC"/>
    <w:rsid w:val="00A775C9"/>
    <w:rsid w:val="00A84016"/>
    <w:rsid w:val="00A851AD"/>
    <w:rsid w:val="00A91DEB"/>
    <w:rsid w:val="00AB571E"/>
    <w:rsid w:val="00AB6A50"/>
    <w:rsid w:val="00AD70BF"/>
    <w:rsid w:val="00AE0114"/>
    <w:rsid w:val="00AE2B5B"/>
    <w:rsid w:val="00AE420B"/>
    <w:rsid w:val="00AE64BE"/>
    <w:rsid w:val="00AF0B4B"/>
    <w:rsid w:val="00AF4005"/>
    <w:rsid w:val="00AF524A"/>
    <w:rsid w:val="00B03EB8"/>
    <w:rsid w:val="00B12272"/>
    <w:rsid w:val="00B16480"/>
    <w:rsid w:val="00B34127"/>
    <w:rsid w:val="00B357FD"/>
    <w:rsid w:val="00B4186F"/>
    <w:rsid w:val="00B4629D"/>
    <w:rsid w:val="00B47CAD"/>
    <w:rsid w:val="00B527AC"/>
    <w:rsid w:val="00B86B01"/>
    <w:rsid w:val="00BA0DEF"/>
    <w:rsid w:val="00BB6C47"/>
    <w:rsid w:val="00BD293F"/>
    <w:rsid w:val="00BE7A13"/>
    <w:rsid w:val="00C0231A"/>
    <w:rsid w:val="00C04053"/>
    <w:rsid w:val="00C06DD9"/>
    <w:rsid w:val="00C07EBE"/>
    <w:rsid w:val="00C10074"/>
    <w:rsid w:val="00C13BA4"/>
    <w:rsid w:val="00C27B87"/>
    <w:rsid w:val="00C31AC3"/>
    <w:rsid w:val="00C36326"/>
    <w:rsid w:val="00C42744"/>
    <w:rsid w:val="00C4370D"/>
    <w:rsid w:val="00C54F9D"/>
    <w:rsid w:val="00C60D82"/>
    <w:rsid w:val="00C67364"/>
    <w:rsid w:val="00C762D2"/>
    <w:rsid w:val="00C86964"/>
    <w:rsid w:val="00CC042C"/>
    <w:rsid w:val="00CC2EED"/>
    <w:rsid w:val="00CD3286"/>
    <w:rsid w:val="00D04ED9"/>
    <w:rsid w:val="00D161AD"/>
    <w:rsid w:val="00D170A5"/>
    <w:rsid w:val="00D556AA"/>
    <w:rsid w:val="00DD0693"/>
    <w:rsid w:val="00DE60B8"/>
    <w:rsid w:val="00E30288"/>
    <w:rsid w:val="00E4169C"/>
    <w:rsid w:val="00E47B6F"/>
    <w:rsid w:val="00E5128B"/>
    <w:rsid w:val="00E518B2"/>
    <w:rsid w:val="00E65340"/>
    <w:rsid w:val="00E72D18"/>
    <w:rsid w:val="00E757C5"/>
    <w:rsid w:val="00E859E4"/>
    <w:rsid w:val="00E866AB"/>
    <w:rsid w:val="00E94ED7"/>
    <w:rsid w:val="00EA7A52"/>
    <w:rsid w:val="00EC2853"/>
    <w:rsid w:val="00EC44F6"/>
    <w:rsid w:val="00EE32E6"/>
    <w:rsid w:val="00EE5BDF"/>
    <w:rsid w:val="00EE6641"/>
    <w:rsid w:val="00F21223"/>
    <w:rsid w:val="00F27F8F"/>
    <w:rsid w:val="00F51573"/>
    <w:rsid w:val="00F549AB"/>
    <w:rsid w:val="00FA67F4"/>
    <w:rsid w:val="00FE6295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81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4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E6641"/>
    <w:pPr>
      <w:ind w:left="720"/>
      <w:contextualSpacing/>
    </w:pPr>
  </w:style>
  <w:style w:type="paragraph" w:customStyle="1" w:styleId="ConsPlusNonformat">
    <w:name w:val="ConsPlusNonformat"/>
    <w:uiPriority w:val="99"/>
    <w:rsid w:val="00EE6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66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F46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8B2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E5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8B2"/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7642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167F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B4186F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39"/>
    <w:rsid w:val="004C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A1E2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A1E2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A1E2A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1E2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A1E2A"/>
    <w:rPr>
      <w:rFonts w:ascii="Calibri" w:eastAsia="Times New Roman" w:hAnsi="Calibri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AB6A5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B6A50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0D0A14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99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1FF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4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E6641"/>
    <w:pPr>
      <w:ind w:left="720"/>
      <w:contextualSpacing/>
    </w:pPr>
  </w:style>
  <w:style w:type="paragraph" w:customStyle="1" w:styleId="ConsPlusNonformat">
    <w:name w:val="ConsPlusNonformat"/>
    <w:uiPriority w:val="99"/>
    <w:rsid w:val="00EE6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66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F46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8B2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E5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8B2"/>
    <w:rPr>
      <w:rFonts w:ascii="Calibri" w:eastAsia="Times New Roman" w:hAnsi="Calibri" w:cs="Times New Roman"/>
    </w:rPr>
  </w:style>
  <w:style w:type="character" w:customStyle="1" w:styleId="fontstyle01">
    <w:name w:val="fontstyle01"/>
    <w:basedOn w:val="a0"/>
    <w:rsid w:val="0076429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167F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B4186F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39"/>
    <w:rsid w:val="004C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A1E2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A1E2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A1E2A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1E2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A1E2A"/>
    <w:rPr>
      <w:rFonts w:ascii="Calibri" w:eastAsia="Times New Roman" w:hAnsi="Calibri" w:cs="Times New Roman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AB6A5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B6A50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0D0A14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99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1F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5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9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Vitlay Kovalev</dc:creator>
  <cp:lastModifiedBy>adm</cp:lastModifiedBy>
  <cp:revision>2</cp:revision>
  <cp:lastPrinted>2021-03-18T14:01:00Z</cp:lastPrinted>
  <dcterms:created xsi:type="dcterms:W3CDTF">2021-10-20T06:33:00Z</dcterms:created>
  <dcterms:modified xsi:type="dcterms:W3CDTF">2021-10-20T06:33:00Z</dcterms:modified>
</cp:coreProperties>
</file>